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8A" w:rsidRDefault="0072338A" w:rsidP="0072338A">
      <w:r>
        <w:t xml:space="preserve">РЕЗУЛТАТИ ИСПИТА </w:t>
      </w:r>
      <w:r>
        <w:t xml:space="preserve">ИЗ СРПСКОГ ЈЕЗИКА II, ОДРЖАНОГ 5. </w:t>
      </w:r>
      <w:r>
        <w:rPr>
          <w:lang w:val="sr-Latn-RS"/>
        </w:rPr>
        <w:t>6</w:t>
      </w:r>
      <w:r>
        <w:t>. 2015.</w:t>
      </w:r>
    </w:p>
    <w:p w:rsidR="0072338A" w:rsidRDefault="0072338A" w:rsidP="0072338A">
      <w:r>
        <w:t>Усмени д</w:t>
      </w:r>
      <w:r>
        <w:t>ео испита ће се одржати у среду, 10.6.2015, у 10</w:t>
      </w:r>
      <w:r>
        <w:t>.30.</w:t>
      </w:r>
    </w:p>
    <w:p w:rsidR="00F36A8E" w:rsidRDefault="0072338A" w:rsidP="0072338A">
      <w:r w:rsidRPr="0072338A">
        <w:rPr>
          <w:u w:val="single"/>
        </w:rPr>
        <w:t>Студенти који су положили испит</w:t>
      </w:r>
      <w:r>
        <w:t>:</w:t>
      </w:r>
    </w:p>
    <w:p w:rsidR="0072338A" w:rsidRDefault="0072338A" w:rsidP="0072338A">
      <w:r>
        <w:t>ЛАЗИЋ Д. МИЉАНА</w:t>
      </w:r>
      <w:r w:rsidRPr="0072338A">
        <w:tab/>
      </w:r>
      <w:r>
        <w:t xml:space="preserve">       </w:t>
      </w:r>
      <w:r w:rsidR="00257DEE">
        <w:t xml:space="preserve"> </w:t>
      </w:r>
      <w:r w:rsidRPr="0072338A">
        <w:t>30/13-У</w:t>
      </w:r>
      <w:r>
        <w:t xml:space="preserve">      2. део: 25</w:t>
      </w:r>
    </w:p>
    <w:p w:rsidR="0072338A" w:rsidRDefault="0072338A" w:rsidP="0072338A">
      <w:r>
        <w:t xml:space="preserve">МИЛОШЕВИЋ Ж. МАРИЈА  </w:t>
      </w:r>
      <w:r w:rsidR="00257DEE">
        <w:t xml:space="preserve"> </w:t>
      </w:r>
      <w:r w:rsidRPr="0072338A">
        <w:t>36/13-У</w:t>
      </w:r>
      <w:r>
        <w:t xml:space="preserve">      </w:t>
      </w:r>
      <w:r w:rsidRPr="0072338A">
        <w:t>2. део:</w:t>
      </w:r>
      <w:r>
        <w:t xml:space="preserve"> 27</w:t>
      </w:r>
    </w:p>
    <w:p w:rsidR="0072338A" w:rsidRDefault="0072338A" w:rsidP="0072338A">
      <w:r>
        <w:t xml:space="preserve">ЛУКИЋ Б. ИСИДОРА   </w:t>
      </w:r>
      <w:r w:rsidRPr="0072338A">
        <w:tab/>
      </w:r>
      <w:r>
        <w:t xml:space="preserve">        </w:t>
      </w:r>
      <w:r w:rsidR="00257DEE">
        <w:t xml:space="preserve"> </w:t>
      </w:r>
      <w:r w:rsidRPr="0072338A">
        <w:t>38/13-У</w:t>
      </w:r>
      <w:r>
        <w:t xml:space="preserve">     1. и 7. питање: 14 (оста</w:t>
      </w:r>
      <w:r w:rsidR="00257DEE">
        <w:t>ло</w:t>
      </w:r>
      <w:r>
        <w:t>: 36</w:t>
      </w:r>
      <w:r w:rsidR="00257DEE">
        <w:t>, укупно: 50</w:t>
      </w:r>
      <w:r>
        <w:t>)</w:t>
      </w:r>
    </w:p>
    <w:p w:rsidR="0072338A" w:rsidRDefault="0072338A" w:rsidP="0072338A">
      <w:r>
        <w:t xml:space="preserve">НИКОЛИЋ Д. ВЕСНА  </w:t>
      </w:r>
      <w:r w:rsidRPr="0072338A">
        <w:tab/>
      </w:r>
      <w:r>
        <w:t xml:space="preserve">        </w:t>
      </w:r>
      <w:r w:rsidR="00257DEE">
        <w:t xml:space="preserve"> </w:t>
      </w:r>
      <w:r w:rsidRPr="0072338A">
        <w:t>61/13-У</w:t>
      </w:r>
      <w:r>
        <w:t xml:space="preserve">     цео тест: 61</w:t>
      </w:r>
    </w:p>
    <w:p w:rsidR="00257DEE" w:rsidRDefault="00257DEE" w:rsidP="0072338A">
      <w:r w:rsidRPr="00257DEE">
        <w:t>ЛАБУС М. ВАЊА</w:t>
      </w:r>
      <w:r w:rsidRPr="00257DEE">
        <w:tab/>
      </w:r>
      <w:r>
        <w:t xml:space="preserve">         </w:t>
      </w:r>
      <w:r w:rsidRPr="00257DEE">
        <w:t>74/13-У</w:t>
      </w:r>
      <w:r>
        <w:t xml:space="preserve">     7. питање : 8 (остало: 45, укупно 53)</w:t>
      </w:r>
    </w:p>
    <w:p w:rsidR="00257DEE" w:rsidRDefault="00257DEE" w:rsidP="0072338A">
      <w:r>
        <w:t xml:space="preserve">ЈОВАНОВИЋ С. МИЛОШ       </w:t>
      </w:r>
      <w:r w:rsidRPr="00257DEE">
        <w:t>79/13-У</w:t>
      </w:r>
      <w:r>
        <w:t xml:space="preserve">     </w:t>
      </w:r>
      <w:r w:rsidRPr="00257DEE">
        <w:t>2. део:</w:t>
      </w:r>
      <w:r>
        <w:t xml:space="preserve"> 34</w:t>
      </w:r>
    </w:p>
    <w:p w:rsidR="00257DEE" w:rsidRDefault="00257DEE" w:rsidP="0072338A">
      <w:r>
        <w:t xml:space="preserve">ШАПОЊИЋ З. АЛЕКСАНДРА </w:t>
      </w:r>
      <w:r w:rsidRPr="00257DEE">
        <w:t>83/13-У</w:t>
      </w:r>
      <w:r>
        <w:t xml:space="preserve">   цео тест: 5</w:t>
      </w:r>
      <w:r w:rsidRPr="00257DEE">
        <w:t>1</w:t>
      </w:r>
    </w:p>
    <w:p w:rsidR="00257DEE" w:rsidRDefault="00257DEE" w:rsidP="0072338A">
      <w:r>
        <w:t xml:space="preserve">ГЕШОВИЋ М. ЈОВАНА </w:t>
      </w:r>
      <w:r w:rsidRPr="00257DEE">
        <w:tab/>
      </w:r>
      <w:r>
        <w:t xml:space="preserve">          </w:t>
      </w:r>
      <w:r w:rsidRPr="00257DEE">
        <w:t>90/13-У</w:t>
      </w:r>
      <w:r>
        <w:t xml:space="preserve">    </w:t>
      </w:r>
      <w:r w:rsidRPr="00257DEE">
        <w:t>цео тест:</w:t>
      </w:r>
      <w:r>
        <w:t xml:space="preserve"> 65</w:t>
      </w:r>
    </w:p>
    <w:p w:rsidR="003F5E6E" w:rsidRDefault="003F5E6E" w:rsidP="0072338A">
      <w:r>
        <w:t xml:space="preserve">ИЦИЋ ЈЕЛЕНА                          76/12-У    условно положила 3. и 7. питање: 13 </w:t>
      </w:r>
    </w:p>
    <w:p w:rsidR="003F5E6E" w:rsidRPr="003F5E6E" w:rsidRDefault="003F5E6E" w:rsidP="0072338A">
      <w:r>
        <w:t xml:space="preserve">                                                        </w:t>
      </w:r>
      <w:bookmarkStart w:id="0" w:name="_GoBack"/>
      <w:bookmarkEnd w:id="0"/>
      <w:r>
        <w:t>(остало:</w:t>
      </w:r>
      <w:r>
        <w:rPr>
          <w:lang w:val="sr-Latn-RS"/>
        </w:rPr>
        <w:t xml:space="preserve"> 28, </w:t>
      </w:r>
      <w:r>
        <w:t>укупно: 41), одговара на усменом сложену реченицу</w:t>
      </w:r>
    </w:p>
    <w:p w:rsidR="0072338A" w:rsidRDefault="0072338A" w:rsidP="0072338A"/>
    <w:p w:rsidR="0072338A" w:rsidRDefault="0072338A" w:rsidP="0072338A"/>
    <w:p w:rsidR="0072338A" w:rsidRDefault="0072338A" w:rsidP="0072338A"/>
    <w:p w:rsidR="0072338A" w:rsidRDefault="0072338A" w:rsidP="0072338A">
      <w:r>
        <w:rPr>
          <w:u w:val="single"/>
        </w:rPr>
        <w:t>Студенти који у августовском року</w:t>
      </w:r>
      <w:r w:rsidRPr="0072338A">
        <w:rPr>
          <w:u w:val="single"/>
        </w:rPr>
        <w:t xml:space="preserve"> полажу додатна питања</w:t>
      </w:r>
      <w:r>
        <w:t xml:space="preserve"> (поново пријављују испит):</w:t>
      </w:r>
    </w:p>
    <w:p w:rsidR="0072338A" w:rsidRDefault="0072338A" w:rsidP="0072338A">
      <w:r>
        <w:t xml:space="preserve">ВИТИЋ Б. КАТАРИНА  </w:t>
      </w:r>
      <w:r w:rsidRPr="0072338A">
        <w:tab/>
      </w:r>
      <w:r>
        <w:t xml:space="preserve">         </w:t>
      </w:r>
      <w:r w:rsidRPr="0072338A">
        <w:t>65/13-У</w:t>
      </w:r>
      <w:r>
        <w:t xml:space="preserve">    </w:t>
      </w:r>
      <w:r w:rsidR="00257DEE">
        <w:t>поново ради 5. и 7. питање (остатак теста: 43)</w:t>
      </w:r>
    </w:p>
    <w:p w:rsidR="00257DEE" w:rsidRDefault="00257DEE" w:rsidP="00257DEE">
      <w:r>
        <w:t xml:space="preserve">ЛАЛИЋ Д. НЕНАД </w:t>
      </w:r>
      <w:r w:rsidRPr="00257DEE">
        <w:tab/>
      </w:r>
      <w:r>
        <w:t xml:space="preserve">        </w:t>
      </w:r>
      <w:r w:rsidR="003F5E6E">
        <w:t xml:space="preserve">  </w:t>
      </w:r>
      <w:r w:rsidRPr="00257DEE">
        <w:t>81/13-У</w:t>
      </w:r>
      <w:r>
        <w:t xml:space="preserve">     </w:t>
      </w:r>
      <w:r w:rsidRPr="00257DEE">
        <w:t>поново ради</w:t>
      </w:r>
      <w:r>
        <w:t xml:space="preserve"> 4</w:t>
      </w:r>
      <w:r w:rsidRPr="00257DEE">
        <w:t xml:space="preserve">. </w:t>
      </w:r>
      <w:r>
        <w:t>п</w:t>
      </w:r>
      <w:r w:rsidRPr="00257DEE">
        <w:t>итање</w:t>
      </w:r>
      <w:r>
        <w:t xml:space="preserve"> (1. део, остатак: 19)</w:t>
      </w:r>
    </w:p>
    <w:p w:rsidR="00257DEE" w:rsidRDefault="00257DEE" w:rsidP="00257DEE">
      <w:r>
        <w:t xml:space="preserve">ВЕЉКОВИЋ Д. МАРИЈАНА     </w:t>
      </w:r>
      <w:r w:rsidRPr="00257DEE">
        <w:t>86/13-У</w:t>
      </w:r>
      <w:r>
        <w:t xml:space="preserve">   </w:t>
      </w:r>
      <w:r w:rsidRPr="00257DEE">
        <w:t xml:space="preserve">поново ради 4. </w:t>
      </w:r>
      <w:r w:rsidR="003F5E6E">
        <w:t>п</w:t>
      </w:r>
      <w:r w:rsidRPr="00257DEE">
        <w:t>итање</w:t>
      </w:r>
      <w:r>
        <w:t xml:space="preserve"> </w:t>
      </w:r>
      <w:r w:rsidRPr="00257DEE">
        <w:t>(</w:t>
      </w:r>
      <w:r>
        <w:t>остатак теста: 44</w:t>
      </w:r>
      <w:r w:rsidRPr="00257DEE">
        <w:t>)</w:t>
      </w:r>
    </w:p>
    <w:p w:rsidR="00257DEE" w:rsidRDefault="003F5E6E" w:rsidP="003F5E6E">
      <w:pPr>
        <w:tabs>
          <w:tab w:val="center" w:pos="4513"/>
        </w:tabs>
      </w:pPr>
      <w:r>
        <w:t>ЂОКОВИЋ САЊА                      83/12-У  поново ради 2. део (1. део: 20)</w:t>
      </w:r>
    </w:p>
    <w:p w:rsidR="0072338A" w:rsidRDefault="0072338A" w:rsidP="0072338A"/>
    <w:sectPr w:rsidR="007233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A"/>
    <w:rsid w:val="000E493A"/>
    <w:rsid w:val="00257DEE"/>
    <w:rsid w:val="003F5E6E"/>
    <w:rsid w:val="0072338A"/>
    <w:rsid w:val="00A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2015-06-07T13:00:00Z</dcterms:created>
  <dcterms:modified xsi:type="dcterms:W3CDTF">2015-06-07T13:30:00Z</dcterms:modified>
</cp:coreProperties>
</file>